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826F" w14:textId="77777777" w:rsidR="00230FF5" w:rsidRPr="004124C1" w:rsidRDefault="00230FF5" w:rsidP="00230FF5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3D929230" wp14:editId="3AFF2332">
            <wp:simplePos x="0" y="0"/>
            <wp:positionH relativeFrom="column">
              <wp:posOffset>1485900</wp:posOffset>
            </wp:positionH>
            <wp:positionV relativeFrom="paragraph">
              <wp:posOffset>553720</wp:posOffset>
            </wp:positionV>
            <wp:extent cx="3570605" cy="57277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3B220B">
        <w:rPr>
          <w:noProof/>
          <w:lang w:val="it-IT" w:eastAsia="it-IT"/>
        </w:rPr>
        <w:drawing>
          <wp:inline distT="0" distB="0" distL="0" distR="0" wp14:anchorId="68F60676" wp14:editId="4162B9C7">
            <wp:extent cx="590550" cy="567837"/>
            <wp:effectExtent l="0" t="0" r="0" b="3810"/>
            <wp:docPr id="15" name="Immagine 15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4" cy="5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0EC4926D" w14:textId="77777777" w:rsidR="00230FF5" w:rsidRDefault="00230FF5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</w:p>
    <w:p w14:paraId="2632189F" w14:textId="77777777" w:rsidR="00230FF5" w:rsidRDefault="00230FF5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</w:p>
    <w:p w14:paraId="6AE74800" w14:textId="77777777" w:rsidR="00230FF5" w:rsidRDefault="002B1807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  <w:r>
        <w:rPr>
          <w:noProof/>
        </w:rPr>
        <w:object w:dxaOrig="1440" w:dyaOrig="1440" w14:anchorId="037DE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5.75pt;margin-top:6.8pt;width:53.7pt;height:51.3pt;z-index:-251657728">
            <v:imagedata r:id="rId9" o:title=""/>
          </v:shape>
          <o:OLEObject Type="Embed" ProgID="AcroExch.Document.DC" ShapeID="_x0000_s1032" DrawAspect="Content" ObjectID="_1685818485" r:id="rId10"/>
        </w:object>
      </w:r>
    </w:p>
    <w:p w14:paraId="45C229B3" w14:textId="77777777" w:rsidR="00230FF5" w:rsidRPr="004124C1" w:rsidRDefault="00230FF5" w:rsidP="00230FF5">
      <w:pPr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108B9782" wp14:editId="56400D73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44C6A20D" w14:textId="77777777" w:rsidR="00230FF5" w:rsidRPr="005B5DB1" w:rsidRDefault="00230FF5" w:rsidP="00230FF5">
      <w:pPr>
        <w:pStyle w:val="Titolo"/>
        <w:tabs>
          <w:tab w:val="left" w:pos="1590"/>
          <w:tab w:val="center" w:pos="4819"/>
        </w:tabs>
        <w:ind w:left="0" w:right="-680" w:firstLine="0"/>
        <w:rPr>
          <w:sz w:val="18"/>
          <w:szCs w:val="18"/>
        </w:rPr>
      </w:pPr>
      <w:r w:rsidRPr="005B5DB1">
        <w:rPr>
          <w:sz w:val="18"/>
          <w:szCs w:val="18"/>
        </w:rPr>
        <w:t>ISTITUTO COMPRENSIVO MASSAROSA 1°</w:t>
      </w:r>
    </w:p>
    <w:p w14:paraId="1343A764" w14:textId="77777777" w:rsidR="00230FF5" w:rsidRPr="002C0853" w:rsidRDefault="00230FF5" w:rsidP="00230FF5">
      <w:pPr>
        <w:pStyle w:val="Titolo2"/>
        <w:spacing w:before="0"/>
        <w:ind w:left="1416" w:firstLine="708"/>
        <w:jc w:val="center"/>
        <w:rPr>
          <w:rFonts w:ascii="Times New Roman" w:hAnsi="Times New Roman"/>
          <w:b/>
          <w:bCs/>
          <w:i/>
          <w:iCs/>
          <w:color w:val="auto"/>
          <w:spacing w:val="20"/>
          <w:sz w:val="18"/>
          <w:szCs w:val="18"/>
        </w:rPr>
      </w:pPr>
      <w:r w:rsidRPr="002C0853">
        <w:rPr>
          <w:rFonts w:ascii="Times New Roman" w:hAnsi="Times New Roman"/>
          <w:i/>
          <w:iCs/>
          <w:color w:val="auto"/>
          <w:spacing w:val="20"/>
          <w:sz w:val="18"/>
          <w:szCs w:val="18"/>
        </w:rPr>
        <w:t>Scuola dell’Infanzia, Primaria e Secondaria di 1° Grado</w:t>
      </w:r>
    </w:p>
    <w:p w14:paraId="25795290" w14:textId="77777777" w:rsidR="00230FF5" w:rsidRPr="002C0853" w:rsidRDefault="00230FF5" w:rsidP="00230FF5">
      <w:pPr>
        <w:tabs>
          <w:tab w:val="left" w:pos="491"/>
          <w:tab w:val="left" w:pos="540"/>
          <w:tab w:val="left" w:pos="675"/>
          <w:tab w:val="center" w:pos="4819"/>
          <w:tab w:val="center" w:pos="5117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Via Cavalieri di V. Veneto,221 – 55054 Massarosa (Lu)</w:t>
      </w:r>
    </w:p>
    <w:p w14:paraId="3A6130BC" w14:textId="77777777" w:rsidR="00230FF5" w:rsidRPr="002C0853" w:rsidRDefault="00230FF5" w:rsidP="00230FF5">
      <w:pPr>
        <w:ind w:left="1416" w:firstLine="708"/>
        <w:jc w:val="center"/>
        <w:rPr>
          <w:color w:val="auto"/>
          <w:sz w:val="18"/>
          <w:szCs w:val="18"/>
          <w:lang w:val="fr-FR"/>
        </w:rPr>
      </w:pPr>
      <w:r w:rsidRPr="002C0853">
        <w:rPr>
          <w:color w:val="auto"/>
          <w:sz w:val="18"/>
          <w:szCs w:val="18"/>
        </w:rPr>
        <w:sym w:font="Wingdings" w:char="F028"/>
      </w:r>
      <w:r w:rsidRPr="002C0853">
        <w:rPr>
          <w:color w:val="auto"/>
          <w:sz w:val="18"/>
          <w:szCs w:val="18"/>
          <w:lang w:val="fr-FR"/>
        </w:rPr>
        <w:t xml:space="preserve"> 0584/977734  Cod.Fisc.82012170468 Cod.Univoco  UFBAAR</w:t>
      </w:r>
    </w:p>
    <w:p w14:paraId="3D976EA5" w14:textId="77777777" w:rsidR="00230FF5" w:rsidRPr="002C0853" w:rsidRDefault="00230FF5" w:rsidP="00230FF5">
      <w:pPr>
        <w:pStyle w:val="Intestazione"/>
        <w:tabs>
          <w:tab w:val="left" w:pos="825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Peo: luic830004@istruzione.it      Pec: luic830004@pec.istruzione.it</w:t>
      </w:r>
    </w:p>
    <w:p w14:paraId="757C7B51" w14:textId="77777777" w:rsidR="00230FF5" w:rsidRPr="002C0853" w:rsidRDefault="00230FF5" w:rsidP="00230FF5">
      <w:pPr>
        <w:pStyle w:val="Intestazione"/>
        <w:tabs>
          <w:tab w:val="left" w:pos="825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web: www.massarosa1.edu.it</w:t>
      </w:r>
    </w:p>
    <w:p w14:paraId="4393C84A" w14:textId="77777777" w:rsidR="000A4A37" w:rsidRPr="00546E7E" w:rsidRDefault="000A4A37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FF0000"/>
          <w:sz w:val="18"/>
          <w:szCs w:val="18"/>
        </w:rPr>
      </w:pPr>
    </w:p>
    <w:p w14:paraId="17778E16" w14:textId="7F9513BA" w:rsidR="00FB1707" w:rsidRPr="00EF6F21" w:rsidRDefault="00FB1707" w:rsidP="00FB1707">
      <w:pPr>
        <w:spacing w:before="480"/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bookmarkStart w:id="0" w:name="_Hlk73977611"/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</w:t>
      </w:r>
      <w:bookmarkEnd w:id="0"/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Bando di selezione per il reclutamento di 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>insegnanti di sostegno</w:t>
      </w:r>
      <w:r w:rsidR="003C61E7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 in collaborazione plurima o personale esterno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 all’Istituto</w:t>
      </w:r>
    </w:p>
    <w:p w14:paraId="6092953E" w14:textId="77777777" w:rsidR="00BF0495" w:rsidRPr="000A4A37" w:rsidRDefault="00BF0495" w:rsidP="00BF049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14:paraId="72744EA7" w14:textId="77777777" w:rsidR="000A4A37" w:rsidRPr="000A4A37" w:rsidRDefault="00BF0495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  <w:r w:rsidR="000A4A37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color w:val="auto"/>
          <w:sz w:val="20"/>
          <w:szCs w:val="20"/>
          <w:lang w:val="it-IT"/>
        </w:rPr>
        <w:t>I.C. Massarosa 1</w:t>
      </w:r>
    </w:p>
    <w:p w14:paraId="72FA426B" w14:textId="77777777"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14:paraId="05D2F67D" w14:textId="77777777" w:rsidR="00FB1707" w:rsidRDefault="00FB1707" w:rsidP="00FB1707">
      <w:pPr>
        <w:ind w:right="98"/>
        <w:rPr>
          <w:rFonts w:asciiTheme="majorHAnsi" w:hAnsiTheme="majorHAnsi" w:cs="Arial"/>
          <w:sz w:val="20"/>
          <w:szCs w:val="20"/>
          <w:lang w:val="it-IT"/>
        </w:rPr>
      </w:pPr>
    </w:p>
    <w:p w14:paraId="0946D761" w14:textId="669457B5" w:rsidR="00FB1707" w:rsidRDefault="001A3822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O</w:t>
      </w:r>
      <w:r w:rsidR="00BF0495" w:rsidRPr="00FB1707">
        <w:rPr>
          <w:rFonts w:asciiTheme="majorHAnsi" w:hAnsiTheme="majorHAnsi" w:cs="Arial"/>
          <w:sz w:val="22"/>
          <w:szCs w:val="22"/>
          <w:lang w:val="it-IT"/>
        </w:rPr>
        <w:t xml:space="preserve">ggetto: </w:t>
      </w:r>
      <w:r w:rsidR="00BF0495" w:rsidRPr="00FB170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Domanda di partecipazione alla gara per la selezione di </w:t>
      </w:r>
      <w:r w:rsidR="008C640C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Insegnante di </w:t>
      </w:r>
      <w:r w:rsidR="008C640C" w:rsidRPr="003C61E7">
        <w:rPr>
          <w:rFonts w:asciiTheme="majorHAnsi" w:hAnsiTheme="majorHAnsi" w:cs="Arial"/>
          <w:i/>
          <w:sz w:val="22"/>
          <w:szCs w:val="22"/>
          <w:u w:val="single"/>
          <w:lang w:val="it-IT"/>
        </w:rPr>
        <w:t>sostegno</w:t>
      </w:r>
      <w:r w:rsidR="00BF0495" w:rsidRPr="003C61E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  </w:t>
      </w:r>
      <w:r w:rsidR="003C61E7" w:rsidRPr="003C61E7">
        <w:rPr>
          <w:rFonts w:asciiTheme="majorHAnsi" w:hAnsiTheme="majorHAnsi" w:cs="Arial"/>
          <w:i/>
          <w:sz w:val="22"/>
          <w:szCs w:val="22"/>
          <w:u w:val="single"/>
          <w:lang w:val="it-IT"/>
        </w:rPr>
        <w:t>esterno</w:t>
      </w:r>
      <w:r w:rsidR="003C61E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 </w:t>
      </w:r>
      <w:r w:rsidR="00FB1707" w:rsidRPr="003C61E7">
        <w:rPr>
          <w:rFonts w:asciiTheme="majorHAnsi" w:hAnsiTheme="majorHAnsi"/>
          <w:b/>
          <w:i/>
          <w:color w:val="auto"/>
          <w:sz w:val="22"/>
          <w:szCs w:val="22"/>
          <w:u w:val="single"/>
          <w:lang w:val="it-IT"/>
        </w:rPr>
        <w:t>Progetto</w:t>
      </w:r>
      <w:r w:rsidR="00FB1707" w:rsidRPr="00FB1707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</w:t>
      </w:r>
      <w:r w:rsidR="00FB1707" w:rsidRPr="00FB1707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Un ponte per l'estate: pronti, partenza, via!</w:t>
      </w:r>
      <w:r w:rsidR="00BF0495" w:rsidRPr="00FB1707">
        <w:rPr>
          <w:rFonts w:asciiTheme="majorHAnsi" w:hAnsiTheme="majorHAnsi" w:cs="Arial"/>
          <w:b/>
          <w:sz w:val="22"/>
          <w:szCs w:val="22"/>
          <w:lang w:val="it-IT"/>
        </w:rPr>
        <w:tab/>
      </w:r>
    </w:p>
    <w:p w14:paraId="7DC16007" w14:textId="77777777" w:rsidR="00BF0495" w:rsidRPr="00FB1707" w:rsidRDefault="00BF0495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</w:p>
    <w:p w14:paraId="7E8DEACB" w14:textId="77777777" w:rsidR="00BF0495" w:rsidRPr="00FB1707" w:rsidRDefault="00BF0495" w:rsidP="000A4A37">
      <w:pPr>
        <w:spacing w:after="20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Il/la sottoscritto/a 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__________________________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 nato/a a 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Il ___/___/______ codice fiscale _______________________ residente a ___________________________(____)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 xml:space="preserve">in via ____________________________ n. ____  Recapito telefono fisso _______________________ cellulare ____________________________ indirizzo E-Mail_____________________________________  </w:t>
      </w:r>
    </w:p>
    <w:p w14:paraId="2575707F" w14:textId="77777777" w:rsidR="00BF0495" w:rsidRPr="00FB170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>CHIEDE</w:t>
      </w:r>
    </w:p>
    <w:p w14:paraId="256990A1" w14:textId="77777777" w:rsidR="00BF0495" w:rsidRPr="00FB1707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  <w:r w:rsidRPr="00FB1707">
        <w:rPr>
          <w:rFonts w:asciiTheme="majorHAnsi" w:hAnsiTheme="majorHAnsi" w:cs="Arial"/>
          <w:sz w:val="22"/>
          <w:szCs w:val="22"/>
        </w:rPr>
        <w:t xml:space="preserve">di partecipare alla selezione per </w:t>
      </w:r>
      <w:r w:rsidR="00793BBF" w:rsidRPr="00FB1707">
        <w:rPr>
          <w:rFonts w:asciiTheme="majorHAnsi" w:hAnsiTheme="majorHAnsi" w:cs="Arial"/>
          <w:sz w:val="22"/>
          <w:szCs w:val="22"/>
        </w:rPr>
        <w:t>l’attribuzione dell’incarico</w:t>
      </w:r>
      <w:r w:rsidR="00546E7E" w:rsidRPr="00FB1707">
        <w:rPr>
          <w:rFonts w:asciiTheme="majorHAnsi" w:hAnsiTheme="majorHAnsi" w:cs="Arial"/>
          <w:sz w:val="22"/>
          <w:szCs w:val="22"/>
        </w:rPr>
        <w:t xml:space="preserve"> (indicare con una X il ruolo per il quale si presenta la candidatura)</w:t>
      </w:r>
    </w:p>
    <w:p w14:paraId="5DDE37D2" w14:textId="77777777" w:rsidR="0065203A" w:rsidRPr="00FB1707" w:rsidRDefault="0065203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3"/>
        <w:gridCol w:w="1133"/>
        <w:gridCol w:w="1557"/>
      </w:tblGrid>
      <w:tr w:rsidR="003C61E7" w:rsidRPr="00931861" w14:paraId="5CC38663" w14:textId="77777777" w:rsidTr="003C61E7">
        <w:tc>
          <w:tcPr>
            <w:tcW w:w="3680" w:type="pct"/>
          </w:tcPr>
          <w:p w14:paraId="1C81976B" w14:textId="77777777" w:rsidR="003C61E7" w:rsidRPr="00FB7A7C" w:rsidRDefault="003C61E7" w:rsidP="00165D7E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FB7A7C">
              <w:rPr>
                <w:rFonts w:ascii="Cambria" w:hAnsi="Cambria"/>
                <w:sz w:val="20"/>
                <w:szCs w:val="20"/>
                <w:lang w:val="it-IT"/>
              </w:rPr>
              <w:t>TITOLO MODULO</w:t>
            </w:r>
          </w:p>
        </w:tc>
        <w:tc>
          <w:tcPr>
            <w:tcW w:w="556" w:type="pct"/>
          </w:tcPr>
          <w:p w14:paraId="329AAD87" w14:textId="77777777" w:rsidR="003C61E7" w:rsidRDefault="003C61E7" w:rsidP="00165D7E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ORE </w:t>
            </w:r>
          </w:p>
        </w:tc>
        <w:tc>
          <w:tcPr>
            <w:tcW w:w="764" w:type="pct"/>
          </w:tcPr>
          <w:p w14:paraId="72FFDCB8" w14:textId="77777777" w:rsidR="003C61E7" w:rsidRDefault="003C61E7" w:rsidP="00165D7E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PERIODO</w:t>
            </w:r>
          </w:p>
        </w:tc>
      </w:tr>
      <w:tr w:rsidR="003C61E7" w:rsidRPr="004B0E9D" w14:paraId="186B9DDD" w14:textId="77777777" w:rsidTr="003C61E7">
        <w:tc>
          <w:tcPr>
            <w:tcW w:w="3680" w:type="pct"/>
          </w:tcPr>
          <w:p w14:paraId="5407746E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 are one: percorso di empowerment per giovani e attivi cittadini del mondo</w:t>
            </w:r>
          </w:p>
        </w:tc>
        <w:tc>
          <w:tcPr>
            <w:tcW w:w="556" w:type="pct"/>
          </w:tcPr>
          <w:p w14:paraId="3D0A9274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59A13498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Giugno-luglio 2022</w:t>
            </w:r>
          </w:p>
        </w:tc>
      </w:tr>
      <w:tr w:rsidR="003C61E7" w:rsidRPr="004B0E9D" w14:paraId="75FB7014" w14:textId="77777777" w:rsidTr="003C61E7">
        <w:tc>
          <w:tcPr>
            <w:tcW w:w="3680" w:type="pct"/>
          </w:tcPr>
          <w:p w14:paraId="7393D750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Adattamento consapevole al cambiamento </w:t>
            </w:r>
          </w:p>
        </w:tc>
        <w:tc>
          <w:tcPr>
            <w:tcW w:w="556" w:type="pct"/>
          </w:tcPr>
          <w:p w14:paraId="09B80277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73434002" w14:textId="77777777" w:rsidR="003C61E7" w:rsidRPr="0012140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a.s.</w:t>
            </w:r>
            <w:r w:rsidRPr="00121407">
              <w:rPr>
                <w:rFonts w:ascii="Cambria" w:hAnsi="Cambria"/>
                <w:sz w:val="20"/>
                <w:szCs w:val="20"/>
                <w:lang w:val="it-IT"/>
              </w:rPr>
              <w:t>21-22</w:t>
            </w:r>
          </w:p>
        </w:tc>
      </w:tr>
      <w:tr w:rsidR="003C61E7" w:rsidRPr="00493785" w14:paraId="0A21443D" w14:textId="77777777" w:rsidTr="003C61E7">
        <w:tc>
          <w:tcPr>
            <w:tcW w:w="3680" w:type="pct"/>
          </w:tcPr>
          <w:p w14:paraId="4A07AA13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Corso di latino (orientamento)</w:t>
            </w:r>
          </w:p>
        </w:tc>
        <w:tc>
          <w:tcPr>
            <w:tcW w:w="556" w:type="pct"/>
          </w:tcPr>
          <w:p w14:paraId="231469A7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612601D5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a.s.</w:t>
            </w:r>
            <w:r w:rsidRPr="00121407">
              <w:rPr>
                <w:rFonts w:ascii="Cambria" w:hAnsi="Cambria"/>
                <w:sz w:val="20"/>
                <w:szCs w:val="20"/>
                <w:lang w:val="it-IT"/>
              </w:rPr>
              <w:t>21-22</w:t>
            </w:r>
          </w:p>
        </w:tc>
      </w:tr>
      <w:tr w:rsidR="003C61E7" w:rsidRPr="00493785" w14:paraId="1E63B818" w14:textId="77777777" w:rsidTr="003C61E7">
        <w:tc>
          <w:tcPr>
            <w:tcW w:w="3680" w:type="pct"/>
          </w:tcPr>
          <w:p w14:paraId="3943954D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Corso di tedesco (orientamento</w:t>
            </w:r>
          </w:p>
        </w:tc>
        <w:tc>
          <w:tcPr>
            <w:tcW w:w="556" w:type="pct"/>
          </w:tcPr>
          <w:p w14:paraId="70C38D33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190CE2C1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a.s.</w:t>
            </w:r>
            <w:r w:rsidRPr="00121407">
              <w:rPr>
                <w:rFonts w:ascii="Cambria" w:hAnsi="Cambria"/>
                <w:sz w:val="20"/>
                <w:szCs w:val="20"/>
                <w:lang w:val="it-IT"/>
              </w:rPr>
              <w:t>21-22</w:t>
            </w:r>
          </w:p>
        </w:tc>
      </w:tr>
      <w:tr w:rsidR="003C61E7" w:rsidRPr="00493785" w14:paraId="313CA078" w14:textId="77777777" w:rsidTr="003C61E7">
        <w:tc>
          <w:tcPr>
            <w:tcW w:w="3680" w:type="pct"/>
          </w:tcPr>
          <w:p w14:paraId="729A2A1C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Corso di spagnolo (orientamento)</w:t>
            </w:r>
          </w:p>
        </w:tc>
        <w:tc>
          <w:tcPr>
            <w:tcW w:w="556" w:type="pct"/>
          </w:tcPr>
          <w:p w14:paraId="1F4E799F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209C8F92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a.s.</w:t>
            </w:r>
            <w:r w:rsidRPr="00121407">
              <w:rPr>
                <w:rFonts w:ascii="Cambria" w:hAnsi="Cambria"/>
                <w:sz w:val="20"/>
                <w:szCs w:val="20"/>
                <w:lang w:val="it-IT"/>
              </w:rPr>
              <w:t>21-22</w:t>
            </w:r>
          </w:p>
        </w:tc>
      </w:tr>
      <w:tr w:rsidR="003C61E7" w:rsidRPr="00493785" w14:paraId="5F02F314" w14:textId="77777777" w:rsidTr="003C61E7">
        <w:tc>
          <w:tcPr>
            <w:tcW w:w="3680" w:type="pct"/>
          </w:tcPr>
          <w:p w14:paraId="7DE4D98E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Alfabetizzazione motoria</w:t>
            </w:r>
          </w:p>
        </w:tc>
        <w:tc>
          <w:tcPr>
            <w:tcW w:w="556" w:type="pct"/>
          </w:tcPr>
          <w:p w14:paraId="4F7B251B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424B54D9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28 giugno-21 luglio 2021</w:t>
            </w:r>
          </w:p>
        </w:tc>
      </w:tr>
      <w:tr w:rsidR="003C61E7" w:rsidRPr="00493785" w14:paraId="51FACEEE" w14:textId="77777777" w:rsidTr="003C61E7">
        <w:tc>
          <w:tcPr>
            <w:tcW w:w="3680" w:type="pct"/>
          </w:tcPr>
          <w:p w14:paraId="0F3435D6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Piccoli matematici crescono: percorsi di recupero e potenziamento in matematica</w:t>
            </w:r>
          </w:p>
        </w:tc>
        <w:tc>
          <w:tcPr>
            <w:tcW w:w="556" w:type="pct"/>
          </w:tcPr>
          <w:p w14:paraId="610217F9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285EA55E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a.s.</w:t>
            </w:r>
            <w:r w:rsidRPr="00121407">
              <w:rPr>
                <w:rFonts w:ascii="Cambria" w:hAnsi="Cambria"/>
                <w:sz w:val="20"/>
                <w:szCs w:val="20"/>
                <w:lang w:val="it-IT"/>
              </w:rPr>
              <w:t>21-22</w:t>
            </w:r>
          </w:p>
        </w:tc>
      </w:tr>
      <w:tr w:rsidR="003C61E7" w:rsidRPr="00493785" w14:paraId="17610853" w14:textId="77777777" w:rsidTr="003C61E7">
        <w:tc>
          <w:tcPr>
            <w:tcW w:w="3680" w:type="pct"/>
          </w:tcPr>
          <w:p w14:paraId="1DE15AC0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E’ solo la lingua che ci fa eguali</w:t>
            </w:r>
          </w:p>
        </w:tc>
        <w:tc>
          <w:tcPr>
            <w:tcW w:w="556" w:type="pct"/>
          </w:tcPr>
          <w:p w14:paraId="69634CDE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2188C7AD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Settembre-ottobre 2021</w:t>
            </w:r>
          </w:p>
        </w:tc>
      </w:tr>
      <w:tr w:rsidR="003C61E7" w:rsidRPr="00493785" w14:paraId="162871C4" w14:textId="77777777" w:rsidTr="003C61E7">
        <w:tc>
          <w:tcPr>
            <w:tcW w:w="3680" w:type="pct"/>
          </w:tcPr>
          <w:p w14:paraId="00890EC7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Estate in fattoria</w:t>
            </w:r>
          </w:p>
        </w:tc>
        <w:tc>
          <w:tcPr>
            <w:tcW w:w="556" w:type="pct"/>
          </w:tcPr>
          <w:p w14:paraId="2508ABBB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58B0EAB1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19-24 luglio 2021</w:t>
            </w:r>
          </w:p>
        </w:tc>
      </w:tr>
      <w:tr w:rsidR="003C61E7" w:rsidRPr="00493785" w14:paraId="51A22A6C" w14:textId="77777777" w:rsidTr="003C61E7">
        <w:tc>
          <w:tcPr>
            <w:tcW w:w="3680" w:type="pct"/>
          </w:tcPr>
          <w:p w14:paraId="28A125C0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Cuccioli  di giganti a Massarosa 2021</w:t>
            </w:r>
          </w:p>
        </w:tc>
        <w:tc>
          <w:tcPr>
            <w:tcW w:w="556" w:type="pct"/>
          </w:tcPr>
          <w:p w14:paraId="4931FD68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1DD363A3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5-9 luglio 2021</w:t>
            </w:r>
          </w:p>
        </w:tc>
      </w:tr>
      <w:tr w:rsidR="003C61E7" w:rsidRPr="00493785" w14:paraId="5CE42F99" w14:textId="77777777" w:rsidTr="003C61E7">
        <w:tc>
          <w:tcPr>
            <w:tcW w:w="3680" w:type="pct"/>
          </w:tcPr>
          <w:p w14:paraId="554252A4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Alla scoperta del padule di Massaciuccoli</w:t>
            </w:r>
          </w:p>
        </w:tc>
        <w:tc>
          <w:tcPr>
            <w:tcW w:w="556" w:type="pct"/>
          </w:tcPr>
          <w:p w14:paraId="6C693C83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1C434CC0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26-30 luglio 2021</w:t>
            </w:r>
          </w:p>
        </w:tc>
      </w:tr>
      <w:tr w:rsidR="003C61E7" w:rsidRPr="00493785" w14:paraId="0C7C1AF0" w14:textId="77777777" w:rsidTr="003C61E7">
        <w:tc>
          <w:tcPr>
            <w:tcW w:w="3680" w:type="pct"/>
          </w:tcPr>
          <w:p w14:paraId="3902F638" w14:textId="77777777" w:rsidR="003C61E7" w:rsidRDefault="003C61E7" w:rsidP="00165D7E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Sarabanda</w:t>
            </w:r>
          </w:p>
        </w:tc>
        <w:tc>
          <w:tcPr>
            <w:tcW w:w="556" w:type="pct"/>
          </w:tcPr>
          <w:p w14:paraId="41ACA2ED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  <w:tc>
          <w:tcPr>
            <w:tcW w:w="764" w:type="pct"/>
          </w:tcPr>
          <w:p w14:paraId="16F33D1C" w14:textId="77777777" w:rsidR="003C61E7" w:rsidRDefault="003C61E7" w:rsidP="00165D7E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Luglio 2021</w:t>
            </w:r>
          </w:p>
        </w:tc>
      </w:tr>
    </w:tbl>
    <w:p w14:paraId="31EF93A3" w14:textId="77777777" w:rsidR="001A3822" w:rsidRPr="00FB1707" w:rsidRDefault="001A3822" w:rsidP="00BF0495">
      <w:pPr>
        <w:rPr>
          <w:rFonts w:asciiTheme="majorHAnsi" w:hAnsiTheme="majorHAnsi"/>
          <w:noProof/>
          <w:sz w:val="22"/>
          <w:szCs w:val="22"/>
          <w:lang w:val="it-IT" w:eastAsia="it-IT"/>
        </w:rPr>
      </w:pPr>
    </w:p>
    <w:p w14:paraId="4EFFB47F" w14:textId="77777777" w:rsidR="002F2F15" w:rsidRPr="00FB1707" w:rsidRDefault="002F2F15" w:rsidP="0065203A">
      <w:pPr>
        <w:rPr>
          <w:rFonts w:asciiTheme="majorHAnsi" w:hAnsiTheme="majorHAnsi"/>
          <w:noProof/>
          <w:sz w:val="22"/>
          <w:szCs w:val="22"/>
          <w:lang w:val="it-IT" w:eastAsia="it-IT"/>
        </w:rPr>
      </w:pPr>
      <w:r w:rsidRPr="00FB1707">
        <w:rPr>
          <w:rFonts w:asciiTheme="majorHAnsi" w:hAnsiTheme="majorHAnsi"/>
          <w:noProof/>
          <w:sz w:val="22"/>
          <w:szCs w:val="22"/>
          <w:lang w:val="it-IT" w:eastAsia="it-IT"/>
        </w:rPr>
        <w:t>REQUISITI  DI ACCESSO PER IL BANDO DI SELEZIONE</w:t>
      </w:r>
      <w:r w:rsidR="008C640C">
        <w:rPr>
          <w:rFonts w:asciiTheme="majorHAnsi" w:hAnsiTheme="majorHAnsi"/>
          <w:noProof/>
          <w:sz w:val="22"/>
          <w:szCs w:val="22"/>
          <w:lang w:val="it-IT" w:eastAsia="it-IT"/>
        </w:rPr>
        <w:t>:</w:t>
      </w:r>
    </w:p>
    <w:p w14:paraId="42BC55A3" w14:textId="5579DAB3" w:rsidR="008C640C" w:rsidRDefault="008C640C" w:rsidP="008C640C">
      <w:pPr>
        <w:pStyle w:val="NormaleWeb"/>
        <w:spacing w:before="0" w:beforeAutospacing="0" w:after="0" w:afterAutospacing="0"/>
        <w:ind w:right="98" w:firstLine="180"/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A</w:t>
      </w:r>
      <w:r w:rsidRPr="00931861">
        <w:rPr>
          <w:rFonts w:ascii="Cambria" w:hAnsi="Cambria" w:cs="Times New Roman"/>
          <w:iCs/>
          <w:sz w:val="22"/>
          <w:szCs w:val="22"/>
        </w:rPr>
        <w:t xml:space="preserve">lla selezione </w:t>
      </w:r>
      <w:r>
        <w:rPr>
          <w:rFonts w:ascii="Cambria" w:hAnsi="Cambria" w:cs="Times New Roman"/>
          <w:iCs/>
          <w:sz w:val="22"/>
          <w:szCs w:val="22"/>
        </w:rPr>
        <w:t xml:space="preserve">può partecipare </w:t>
      </w:r>
      <w:r w:rsidR="004749A9">
        <w:rPr>
          <w:rFonts w:ascii="Cambria" w:hAnsi="Cambria" w:cs="Times New Roman"/>
          <w:iCs/>
          <w:sz w:val="22"/>
          <w:szCs w:val="22"/>
        </w:rPr>
        <w:t>il personale in collaborazione plurima o esterno all’Istituto</w:t>
      </w:r>
      <w:bookmarkStart w:id="1" w:name="_GoBack"/>
      <w:bookmarkEnd w:id="1"/>
      <w:r>
        <w:rPr>
          <w:rFonts w:ascii="Cambria" w:hAnsi="Cambria" w:cs="Times New Roman"/>
          <w:iCs/>
          <w:sz w:val="22"/>
          <w:szCs w:val="22"/>
        </w:rPr>
        <w:t xml:space="preserve"> in possesso dei seguenti titoli di accesso:</w:t>
      </w:r>
    </w:p>
    <w:p w14:paraId="4E2E1E76" w14:textId="77777777" w:rsidR="008C640C" w:rsidRDefault="008C640C" w:rsidP="008C640C">
      <w:pPr>
        <w:pStyle w:val="NormaleWeb"/>
        <w:spacing w:before="0" w:beforeAutospacing="0" w:after="0" w:afterAutospacing="0"/>
        <w:ind w:right="98" w:firstLine="180"/>
        <w:jc w:val="both"/>
        <w:rPr>
          <w:rFonts w:ascii="Cambria" w:hAnsi="Cambria" w:cs="Times New Roman"/>
          <w:iCs/>
          <w:sz w:val="22"/>
          <w:szCs w:val="22"/>
        </w:rPr>
      </w:pPr>
    </w:p>
    <w:p w14:paraId="5A53834F" w14:textId="77C09618" w:rsidR="008C640C" w:rsidRDefault="008C640C" w:rsidP="008C640C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i</w:t>
      </w:r>
      <w:r w:rsidRPr="00395EA1">
        <w:rPr>
          <w:rFonts w:asciiTheme="majorHAnsi" w:hAnsiTheme="majorHAnsi" w:cs="Arial"/>
          <w:sz w:val="22"/>
          <w:szCs w:val="22"/>
          <w:lang w:val="it-IT"/>
        </w:rPr>
        <w:t xml:space="preserve">nsegnanti </w:t>
      </w:r>
      <w:r w:rsidR="00C32EC1">
        <w:rPr>
          <w:rFonts w:asciiTheme="majorHAnsi" w:hAnsiTheme="majorHAnsi" w:cs="Arial"/>
          <w:sz w:val="22"/>
          <w:szCs w:val="22"/>
          <w:lang w:val="it-IT"/>
        </w:rPr>
        <w:t>in possesso di specializzazione in sostegno</w:t>
      </w:r>
    </w:p>
    <w:p w14:paraId="50E163DC" w14:textId="77777777" w:rsidR="008C640C" w:rsidRDefault="008C640C" w:rsidP="008C640C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Attestazione  di almeno1  esperienza format</w:t>
      </w:r>
      <w:r w:rsidR="00C32EC1">
        <w:rPr>
          <w:rFonts w:asciiTheme="majorHAnsi" w:hAnsiTheme="majorHAnsi" w:cs="Arial"/>
          <w:sz w:val="22"/>
          <w:szCs w:val="22"/>
          <w:lang w:val="it-IT"/>
        </w:rPr>
        <w:t>iva  inerente alla candidatura</w:t>
      </w:r>
      <w:r>
        <w:rPr>
          <w:rFonts w:asciiTheme="majorHAnsi" w:hAnsiTheme="majorHAnsi" w:cs="Arial"/>
          <w:sz w:val="22"/>
          <w:szCs w:val="22"/>
          <w:lang w:val="it-IT"/>
        </w:rPr>
        <w:t>;</w:t>
      </w:r>
    </w:p>
    <w:p w14:paraId="71C0D9EB" w14:textId="77777777" w:rsidR="0065203A" w:rsidRPr="00FB1707" w:rsidRDefault="0065203A" w:rsidP="0065203A">
      <w:pPr>
        <w:pStyle w:val="Paragrafoelenco"/>
        <w:rPr>
          <w:rFonts w:asciiTheme="majorHAnsi" w:hAnsiTheme="majorHAnsi"/>
          <w:noProof/>
          <w:sz w:val="22"/>
          <w:szCs w:val="22"/>
          <w:lang w:val="it-IT" w:eastAsia="it-IT"/>
        </w:rPr>
      </w:pPr>
    </w:p>
    <w:p w14:paraId="05E8595E" w14:textId="77777777" w:rsidR="003C61E7" w:rsidRDefault="003C61E7" w:rsidP="00BF0495">
      <w:pPr>
        <w:rPr>
          <w:rFonts w:asciiTheme="majorHAnsi" w:hAnsiTheme="majorHAnsi" w:cs="Arial"/>
          <w:sz w:val="22"/>
          <w:szCs w:val="22"/>
          <w:lang w:val="it-IT"/>
        </w:rPr>
      </w:pPr>
    </w:p>
    <w:p w14:paraId="0E74F4E6" w14:textId="44F1A8DF" w:rsidR="00BF0495" w:rsidRPr="00FB1707" w:rsidRDefault="00BF0495" w:rsidP="00BF0495">
      <w:pPr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14:paraId="37E3DE04" w14:textId="77777777" w:rsidR="00BF0495" w:rsidRPr="00FB1707" w:rsidRDefault="00BF0495" w:rsidP="002F2F15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i/>
          <w:iCs/>
          <w:sz w:val="22"/>
          <w:szCs w:val="22"/>
          <w:lang w:val="it-IT"/>
        </w:rPr>
        <w:t>di aver preso visione del bando;</w:t>
      </w:r>
    </w:p>
    <w:p w14:paraId="3BC91DB7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 cittadino</w:t>
      </w:r>
      <w:r w:rsidRPr="00FB1707">
        <w:rPr>
          <w:rFonts w:asciiTheme="majorHAnsi" w:hAnsiTheme="majorHAnsi" w:cs="Arial"/>
          <w:sz w:val="22"/>
          <w:szCs w:val="22"/>
        </w:rPr>
        <w:t>_______________________________;</w:t>
      </w:r>
    </w:p>
    <w:p w14:paraId="2D85BC4A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 in godimento dei diritti politici;</w:t>
      </w:r>
    </w:p>
    <w:p w14:paraId="7E952F4E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essere/Non essere dipendente di altre amministrazioni _____________________________________;</w:t>
      </w:r>
    </w:p>
    <w:p w14:paraId="3C44CE07" w14:textId="77777777" w:rsidR="00BF0495" w:rsidRPr="00FB170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 xml:space="preserve">di non aver subito condanne penali </w:t>
      </w:r>
    </w:p>
    <w:p w14:paraId="36A0C4C6" w14:textId="77777777" w:rsidR="00BF0495" w:rsidRPr="00FB170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possedere il seguente titolo di studio ________________________________________________</w:t>
      </w:r>
    </w:p>
    <w:p w14:paraId="50A9BECA" w14:textId="77777777" w:rsidR="00BF0495" w:rsidRPr="00FB1707" w:rsidRDefault="00BF0495" w:rsidP="00BF0495">
      <w:pPr>
        <w:ind w:left="72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conseguito il ____/____/______ presso ________________________________________________</w:t>
      </w:r>
    </w:p>
    <w:p w14:paraId="1B092393" w14:textId="77777777" w:rsidR="003461DC" w:rsidRDefault="003461DC" w:rsidP="00BF0495">
      <w:pPr>
        <w:jc w:val="both"/>
        <w:rPr>
          <w:rFonts w:asciiTheme="majorHAnsi" w:hAnsiTheme="majorHAnsi" w:cs="Arial"/>
          <w:b/>
          <w:sz w:val="22"/>
          <w:szCs w:val="22"/>
          <w:lang w:val="it-IT"/>
        </w:rPr>
      </w:pPr>
    </w:p>
    <w:p w14:paraId="48A69039" w14:textId="77777777" w:rsidR="00BF0495" w:rsidRPr="00FB1707" w:rsidRDefault="00BF0495" w:rsidP="00BF0495">
      <w:pPr>
        <w:jc w:val="both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>Si allega alla presente curriculum vitae in formato europeo.</w:t>
      </w:r>
    </w:p>
    <w:p w14:paraId="38F7C209" w14:textId="77777777" w:rsidR="00BF0495" w:rsidRPr="00FB1707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14:paraId="13DB9941" w14:textId="77777777" w:rsidR="000A4A37" w:rsidRPr="00FB1707" w:rsidRDefault="000A4A37" w:rsidP="000A4A37">
      <w:pPr>
        <w:pStyle w:val="Corpotesto"/>
        <w:spacing w:after="0"/>
        <w:jc w:val="both"/>
        <w:rPr>
          <w:rFonts w:asciiTheme="majorHAnsi" w:hAnsiTheme="majorHAnsi"/>
          <w:i/>
          <w:sz w:val="22"/>
          <w:szCs w:val="22"/>
          <w:lang w:val="it-IT"/>
        </w:rPr>
      </w:pPr>
    </w:p>
    <w:p w14:paraId="6A931F1D" w14:textId="77777777" w:rsidR="00BF0495" w:rsidRPr="00FB1707" w:rsidRDefault="00BF0495" w:rsidP="000A4A37">
      <w:pPr>
        <w:pStyle w:val="Corpotesto"/>
        <w:spacing w:after="0"/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FB1707">
        <w:rPr>
          <w:rFonts w:asciiTheme="majorHAnsi" w:hAnsiTheme="majorHAnsi"/>
          <w:i/>
          <w:sz w:val="22"/>
          <w:szCs w:val="22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291D86D6" w14:textId="77777777" w:rsidR="00BF0495" w:rsidRPr="00FB1707" w:rsidRDefault="00BF0495" w:rsidP="000A4A37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14:paraId="6CCA7769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br w:type="page"/>
      </w:r>
      <w:bookmarkStart w:id="2" w:name="OLE_LINK59"/>
      <w:bookmarkStart w:id="3" w:name="OLE_LINK60"/>
      <w:bookmarkStart w:id="4" w:name="OLE_LINK61"/>
      <w:r>
        <w:rPr>
          <w:rFonts w:asciiTheme="majorHAnsi" w:hAnsiTheme="majorHAnsi" w:cs="Arial"/>
          <w:b/>
          <w:sz w:val="22"/>
          <w:szCs w:val="22"/>
          <w:lang w:val="it-IT"/>
        </w:rPr>
        <w:lastRenderedPageBreak/>
        <w:t>Allegato 2</w:t>
      </w:r>
    </w:p>
    <w:p w14:paraId="2E53F5C6" w14:textId="77777777"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14:paraId="660885DE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2"/>
    <w:bookmarkEnd w:id="3"/>
    <w:bookmarkEnd w:id="4"/>
    <w:p w14:paraId="700486CA" w14:textId="15F3CC4F" w:rsidR="003461DC" w:rsidRPr="00EF6F21" w:rsidRDefault="003461DC" w:rsidP="003461DC">
      <w:pPr>
        <w:spacing w:before="480"/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Bando di selezione per il reclutamento di 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insegnante di sostegno </w:t>
      </w:r>
      <w:r w:rsidR="003C61E7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>es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>terno all’Istituto</w:t>
      </w:r>
    </w:p>
    <w:p w14:paraId="78B3D7DC" w14:textId="77777777"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14:paraId="266D0317" w14:textId="77777777"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14:paraId="3F1C600C" w14:textId="77777777"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793BBF" w:rsidRPr="0065203A" w14:paraId="60B18839" w14:textId="77777777" w:rsidTr="0065203A">
        <w:tc>
          <w:tcPr>
            <w:tcW w:w="6912" w:type="dxa"/>
            <w:vAlign w:val="center"/>
          </w:tcPr>
          <w:p w14:paraId="3E9D8C45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TITOLI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CULTURALI</w:t>
            </w:r>
          </w:p>
          <w:p w14:paraId="3D1AF9B9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4EEB130F" w14:textId="77777777" w:rsidR="00793BBF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N. corsi/esperienze</w:t>
            </w:r>
          </w:p>
          <w:p w14:paraId="2B471306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65203A" w14:paraId="1DBBA35D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15C3D1A5" w14:textId="77777777" w:rsidR="00793BBF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="00793BBF"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105 (1 punto)</w:t>
            </w:r>
          </w:p>
        </w:tc>
        <w:tc>
          <w:tcPr>
            <w:tcW w:w="3119" w:type="dxa"/>
            <w:vAlign w:val="center"/>
          </w:tcPr>
          <w:p w14:paraId="144E5FBD" w14:textId="77777777" w:rsidR="00793BBF" w:rsidRPr="00931861" w:rsidRDefault="00793BBF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14:paraId="1C28E841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4276E81F" w14:textId="77777777" w:rsidR="0065203A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106-110 (2 punti)</w:t>
            </w:r>
          </w:p>
        </w:tc>
        <w:tc>
          <w:tcPr>
            <w:tcW w:w="3119" w:type="dxa"/>
            <w:vAlign w:val="center"/>
          </w:tcPr>
          <w:p w14:paraId="66B3D616" w14:textId="77777777" w:rsidR="0065203A" w:rsidRPr="00931861" w:rsidRDefault="0065203A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14:paraId="5C1D92B9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6862CC6B" w14:textId="77777777" w:rsidR="0065203A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110 e lode (3 punti)</w:t>
            </w:r>
          </w:p>
        </w:tc>
        <w:tc>
          <w:tcPr>
            <w:tcW w:w="3119" w:type="dxa"/>
            <w:vAlign w:val="center"/>
          </w:tcPr>
          <w:p w14:paraId="314917AA" w14:textId="77777777" w:rsidR="0065203A" w:rsidRPr="00931861" w:rsidRDefault="0065203A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3C20FD" w:rsidRPr="0065203A" w14:paraId="1C5FA13D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7592A55C" w14:textId="77777777" w:rsidR="003C20FD" w:rsidRDefault="003C20FD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FB1707">
              <w:rPr>
                <w:rFonts w:asciiTheme="majorHAnsi" w:hAnsiTheme="majorHAnsi" w:cs="Arial"/>
                <w:sz w:val="22"/>
                <w:szCs w:val="22"/>
              </w:rPr>
              <w:t>Possesso Diploma magistrale (2 punti)</w:t>
            </w:r>
          </w:p>
        </w:tc>
        <w:tc>
          <w:tcPr>
            <w:tcW w:w="3119" w:type="dxa"/>
            <w:vAlign w:val="center"/>
          </w:tcPr>
          <w:p w14:paraId="15DEB8AE" w14:textId="77777777" w:rsidR="003C20FD" w:rsidRPr="00931861" w:rsidRDefault="003C20FD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2F2F15" w:rsidRPr="0065203A" w14:paraId="13377BEF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1BB95337" w14:textId="77777777" w:rsidR="002F2F15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formative inerenti all’azione (2 punti ad esperienza)</w:t>
            </w:r>
          </w:p>
        </w:tc>
        <w:tc>
          <w:tcPr>
            <w:tcW w:w="3119" w:type="dxa"/>
            <w:vAlign w:val="center"/>
          </w:tcPr>
          <w:p w14:paraId="2FBA2558" w14:textId="77777777" w:rsidR="002F2F15" w:rsidRPr="00931861" w:rsidRDefault="002F2F15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793BBF" w:rsidRPr="00931861" w14:paraId="2FD5793B" w14:textId="77777777" w:rsidTr="0065203A">
        <w:tc>
          <w:tcPr>
            <w:tcW w:w="6912" w:type="dxa"/>
          </w:tcPr>
          <w:p w14:paraId="529A46EE" w14:textId="77777777" w:rsidR="00793BBF" w:rsidRPr="00FB1707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FB1707">
              <w:rPr>
                <w:rFonts w:asciiTheme="majorHAnsi" w:hAnsiTheme="majorHAnsi" w:cs="Arial"/>
                <w:sz w:val="22"/>
                <w:szCs w:val="22"/>
              </w:rPr>
              <w:t>Altri titoli culturali</w:t>
            </w:r>
            <w:r w:rsidR="003C20FD" w:rsidRPr="00FB1707">
              <w:rPr>
                <w:rFonts w:asciiTheme="majorHAnsi" w:hAnsiTheme="majorHAnsi" w:cs="Arial"/>
                <w:sz w:val="22"/>
                <w:szCs w:val="22"/>
              </w:rPr>
              <w:t xml:space="preserve"> (1  punto per ogni  titolo)</w:t>
            </w:r>
          </w:p>
          <w:p w14:paraId="03A000C4" w14:textId="77777777" w:rsidR="00793BBF" w:rsidRPr="003C20FD" w:rsidRDefault="00BA13B0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FF0000"/>
              </w:rPr>
            </w:pPr>
            <w:r w:rsidRPr="00FB1707">
              <w:rPr>
                <w:rFonts w:asciiTheme="majorHAnsi" w:hAnsiTheme="majorHAnsi" w:cs="Arial"/>
              </w:rPr>
              <w:t>specificare</w:t>
            </w:r>
          </w:p>
        </w:tc>
        <w:tc>
          <w:tcPr>
            <w:tcW w:w="3119" w:type="dxa"/>
            <w:vAlign w:val="center"/>
          </w:tcPr>
          <w:p w14:paraId="2C4A0CB0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2B98963D" w14:textId="77777777" w:rsidR="00BF0495" w:rsidRPr="00931861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14:paraId="17C878C8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14:paraId="00CE433D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F61F94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4262EE3" w14:textId="77777777"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14:paraId="17E16955" w14:textId="77777777" w:rsidR="00FC60FD" w:rsidRDefault="00FC60FD"/>
    <w:sectPr w:rsidR="00FC60FD" w:rsidSect="002F2F15">
      <w:footerReference w:type="default" r:id="rId12"/>
      <w:footnotePr>
        <w:pos w:val="beneathText"/>
      </w:footnotePr>
      <w:pgSz w:w="11905" w:h="16837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CF9D" w14:textId="77777777" w:rsidR="002B1807" w:rsidRDefault="002B1807" w:rsidP="009263F2">
      <w:r>
        <w:separator/>
      </w:r>
    </w:p>
  </w:endnote>
  <w:endnote w:type="continuationSeparator" w:id="0">
    <w:p w14:paraId="5AC96DC9" w14:textId="77777777" w:rsidR="002B1807" w:rsidRDefault="002B1807" w:rsidP="009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A17F" w14:textId="77777777" w:rsidR="0065203A" w:rsidRDefault="006520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4F25" w14:textId="77777777" w:rsidR="002B1807" w:rsidRDefault="002B1807" w:rsidP="009263F2">
      <w:r>
        <w:separator/>
      </w:r>
    </w:p>
  </w:footnote>
  <w:footnote w:type="continuationSeparator" w:id="0">
    <w:p w14:paraId="1DB3E7F4" w14:textId="77777777" w:rsidR="002B1807" w:rsidRDefault="002B1807" w:rsidP="009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5"/>
    <w:rsid w:val="000079B8"/>
    <w:rsid w:val="00065CAE"/>
    <w:rsid w:val="000A4A37"/>
    <w:rsid w:val="00125728"/>
    <w:rsid w:val="0016075D"/>
    <w:rsid w:val="00166A61"/>
    <w:rsid w:val="001A3822"/>
    <w:rsid w:val="001D6882"/>
    <w:rsid w:val="002259C6"/>
    <w:rsid w:val="00230FF5"/>
    <w:rsid w:val="00281960"/>
    <w:rsid w:val="002B1807"/>
    <w:rsid w:val="002F2F15"/>
    <w:rsid w:val="003461DC"/>
    <w:rsid w:val="003C20FD"/>
    <w:rsid w:val="003C61E7"/>
    <w:rsid w:val="003D0A3C"/>
    <w:rsid w:val="004749A9"/>
    <w:rsid w:val="00477560"/>
    <w:rsid w:val="00521CE3"/>
    <w:rsid w:val="00546E7E"/>
    <w:rsid w:val="0065203A"/>
    <w:rsid w:val="006B4FEC"/>
    <w:rsid w:val="0071252C"/>
    <w:rsid w:val="007755BE"/>
    <w:rsid w:val="0078300E"/>
    <w:rsid w:val="00793BBF"/>
    <w:rsid w:val="00804D0E"/>
    <w:rsid w:val="008C640C"/>
    <w:rsid w:val="008E70FD"/>
    <w:rsid w:val="009263F2"/>
    <w:rsid w:val="00934A65"/>
    <w:rsid w:val="00945847"/>
    <w:rsid w:val="009A4E9C"/>
    <w:rsid w:val="00A10734"/>
    <w:rsid w:val="00A22F0F"/>
    <w:rsid w:val="00A73295"/>
    <w:rsid w:val="00AA3962"/>
    <w:rsid w:val="00B13C37"/>
    <w:rsid w:val="00B727F6"/>
    <w:rsid w:val="00B95BB3"/>
    <w:rsid w:val="00BA13B0"/>
    <w:rsid w:val="00BF0495"/>
    <w:rsid w:val="00C033A2"/>
    <w:rsid w:val="00C32EC1"/>
    <w:rsid w:val="00C33E9F"/>
    <w:rsid w:val="00C82C31"/>
    <w:rsid w:val="00CD26CB"/>
    <w:rsid w:val="00CE11A7"/>
    <w:rsid w:val="00D12797"/>
    <w:rsid w:val="00D664FB"/>
    <w:rsid w:val="00E56273"/>
    <w:rsid w:val="00E62B01"/>
    <w:rsid w:val="00FB1707"/>
    <w:rsid w:val="00FC60F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8F0268"/>
  <w15:docId w15:val="{5E241B02-1069-4CF0-93EA-DD98D4E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0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F04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0F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rsid w:val="00230FF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0FF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230FF5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30FF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Franca</cp:lastModifiedBy>
  <cp:revision>3</cp:revision>
  <cp:lastPrinted>2018-10-24T08:40:00Z</cp:lastPrinted>
  <dcterms:created xsi:type="dcterms:W3CDTF">2021-06-21T20:07:00Z</dcterms:created>
  <dcterms:modified xsi:type="dcterms:W3CDTF">2021-06-21T20:08:00Z</dcterms:modified>
</cp:coreProperties>
</file>